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2068"/>
        <w:gridCol w:w="1134"/>
        <w:gridCol w:w="1276"/>
        <w:gridCol w:w="1843"/>
        <w:gridCol w:w="1134"/>
        <w:gridCol w:w="1134"/>
        <w:gridCol w:w="1134"/>
        <w:gridCol w:w="1275"/>
        <w:gridCol w:w="993"/>
        <w:gridCol w:w="1701"/>
      </w:tblGrid>
      <w:tr w:rsidR="00DE2D3D" w:rsidRPr="0024717C" w:rsidTr="00465CF9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53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2D3D" w:rsidRPr="0024717C" w:rsidTr="00465CF9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068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970DFE" w:rsidRPr="0024717C" w:rsidTr="000157F1">
        <w:trPr>
          <w:trHeight w:val="2300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Снегирев Вадим Валерьевич</w:t>
            </w:r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учету и развитию объектов спорта Управления </w:t>
            </w:r>
            <w:r w:rsidRPr="00465CF9">
              <w:rPr>
                <w:rFonts w:cs="Times New Roman"/>
                <w:sz w:val="20"/>
              </w:rPr>
              <w:t>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DE2D3D" w:rsidRDefault="00970DFE" w:rsidP="00DE2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65CF9">
              <w:rPr>
                <w:sz w:val="18"/>
                <w:szCs w:val="18"/>
              </w:rPr>
              <w:t>678955,57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23B1E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70DFE" w:rsidRPr="0024717C" w:rsidTr="009B0D34">
        <w:trPr>
          <w:trHeight w:val="920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Default="00970DFE" w:rsidP="00DE2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Исхакова</w:t>
            </w:r>
            <w:proofErr w:type="spellEnd"/>
            <w:r>
              <w:rPr>
                <w:rFonts w:cs="Times New Roman"/>
                <w:sz w:val="20"/>
              </w:rPr>
              <w:t xml:space="preserve"> Екатерина </w:t>
            </w:r>
            <w:proofErr w:type="spellStart"/>
            <w:r>
              <w:rPr>
                <w:rFonts w:cs="Times New Roman"/>
                <w:sz w:val="20"/>
              </w:rPr>
              <w:t>Равильевна</w:t>
            </w:r>
            <w:proofErr w:type="spellEnd"/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</w:t>
            </w:r>
            <w:r w:rsidRPr="00465CF9">
              <w:rPr>
                <w:rFonts w:cs="Times New Roman"/>
                <w:sz w:val="20"/>
              </w:rPr>
              <w:t>уководитель коллектива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DE2D3D" w:rsidRDefault="00970DFE" w:rsidP="00DE2D3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397054,59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C2867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606B3" w:rsidRPr="0024717C" w:rsidTr="00465CF9">
        <w:trPr>
          <w:trHeight w:val="442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3606B3" w:rsidRPr="00B90F09" w:rsidRDefault="003606B3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Снегирев Кирилл Вадимович</w:t>
            </w:r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P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DE2D3D" w:rsidRDefault="002E400D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70B0"/>
    <w:rsid w:val="002E400D"/>
    <w:rsid w:val="00321C43"/>
    <w:rsid w:val="003358ED"/>
    <w:rsid w:val="003606B3"/>
    <w:rsid w:val="003858EE"/>
    <w:rsid w:val="00432BD6"/>
    <w:rsid w:val="00465CF9"/>
    <w:rsid w:val="005716F8"/>
    <w:rsid w:val="006322DB"/>
    <w:rsid w:val="006A08E7"/>
    <w:rsid w:val="006A0C0F"/>
    <w:rsid w:val="00714818"/>
    <w:rsid w:val="00751A1E"/>
    <w:rsid w:val="007769D3"/>
    <w:rsid w:val="007C5A8A"/>
    <w:rsid w:val="00856718"/>
    <w:rsid w:val="00931E9F"/>
    <w:rsid w:val="00970DFE"/>
    <w:rsid w:val="009767FE"/>
    <w:rsid w:val="00A23B1E"/>
    <w:rsid w:val="00A57560"/>
    <w:rsid w:val="00AC2867"/>
    <w:rsid w:val="00AD1F34"/>
    <w:rsid w:val="00B018DD"/>
    <w:rsid w:val="00B8074C"/>
    <w:rsid w:val="00BA0353"/>
    <w:rsid w:val="00BD1760"/>
    <w:rsid w:val="00C63ED6"/>
    <w:rsid w:val="00C762C7"/>
    <w:rsid w:val="00CB48C4"/>
    <w:rsid w:val="00DA093D"/>
    <w:rsid w:val="00DC17D7"/>
    <w:rsid w:val="00DC4DAB"/>
    <w:rsid w:val="00DE2D3D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2019-04-08T05:43:00Z</cp:lastPrinted>
  <dcterms:created xsi:type="dcterms:W3CDTF">2019-05-27T13:31:00Z</dcterms:created>
  <dcterms:modified xsi:type="dcterms:W3CDTF">2019-05-27T13:31:00Z</dcterms:modified>
</cp:coreProperties>
</file>